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F7CA37" w14:textId="3084DF6A" w:rsidR="00887C45" w:rsidRPr="002640C8" w:rsidRDefault="00887C45" w:rsidP="002640C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640C8">
        <w:rPr>
          <w:rFonts w:ascii="Times New Roman" w:hAnsi="Times New Roman" w:cs="Times New Roman"/>
          <w:b/>
          <w:bCs/>
          <w:sz w:val="32"/>
          <w:szCs w:val="32"/>
        </w:rPr>
        <w:t>Panduan membuat surat pada layanan KiosK</w:t>
      </w:r>
    </w:p>
    <w:p w14:paraId="7CBA9475" w14:textId="2F195CD0" w:rsidR="00FE7D26" w:rsidRPr="002640C8" w:rsidRDefault="00887C45" w:rsidP="002640C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t>Pilih Mulai</w:t>
      </w:r>
    </w:p>
    <w:p w14:paraId="7B0A7106" w14:textId="10783A2A" w:rsidR="002640C8" w:rsidRPr="002640C8" w:rsidRDefault="002640C8" w:rsidP="002640C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5C0A5D" wp14:editId="659883B5">
            <wp:extent cx="5943600" cy="27952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EC9E" w14:textId="5B514139" w:rsidR="00887C45" w:rsidRPr="002640C8" w:rsidRDefault="00887C45" w:rsidP="002640C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t>Aplikasi menampilkan halaman login</w:t>
      </w:r>
      <w:r w:rsidR="002640C8" w:rsidRPr="002640C8">
        <w:rPr>
          <w:rFonts w:ascii="Times New Roman" w:hAnsi="Times New Roman" w:cs="Times New Roman"/>
          <w:sz w:val="24"/>
          <w:szCs w:val="24"/>
        </w:rPr>
        <w:t>, m</w:t>
      </w:r>
      <w:r w:rsidR="002640C8" w:rsidRPr="002640C8">
        <w:rPr>
          <w:rFonts w:ascii="Times New Roman" w:hAnsi="Times New Roman" w:cs="Times New Roman"/>
          <w:sz w:val="24"/>
          <w:szCs w:val="24"/>
        </w:rPr>
        <w:t>asukkan nomor kk dan nik anda</w:t>
      </w:r>
    </w:p>
    <w:p w14:paraId="03D554B8" w14:textId="70CA3D56" w:rsidR="002640C8" w:rsidRPr="002640C8" w:rsidRDefault="002640C8" w:rsidP="002640C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A01151" wp14:editId="171704C1">
            <wp:extent cx="5943600" cy="28232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3E5A" w14:textId="77777777" w:rsidR="002640C8" w:rsidRDefault="002640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22A9FBC" w14:textId="724B379C" w:rsidR="00887C45" w:rsidRPr="002640C8" w:rsidRDefault="00887C45" w:rsidP="002640C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lastRenderedPageBreak/>
        <w:t>Apabila berhasil login, aplikasi akan menampilkan data diri anda</w:t>
      </w:r>
      <w:r w:rsidR="002640C8" w:rsidRPr="002640C8">
        <w:rPr>
          <w:rFonts w:ascii="Times New Roman" w:hAnsi="Times New Roman" w:cs="Times New Roman"/>
          <w:sz w:val="24"/>
          <w:szCs w:val="24"/>
        </w:rPr>
        <w:t>, pilih lanjut.</w:t>
      </w:r>
    </w:p>
    <w:p w14:paraId="404C968A" w14:textId="6AE34663" w:rsidR="00887C45" w:rsidRPr="002640C8" w:rsidRDefault="00887C45" w:rsidP="002640C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DAED500" wp14:editId="2A0562EE">
            <wp:extent cx="5943600" cy="28543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51BE" w14:textId="68BA04AC" w:rsidR="00887C45" w:rsidRPr="002640C8" w:rsidRDefault="00887C45" w:rsidP="002640C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t>Aplikasi akan menampilkan layanan-layanan yg tersedia yg dapat anda gunakan</w:t>
      </w:r>
    </w:p>
    <w:p w14:paraId="4352337E" w14:textId="209C46F2" w:rsidR="00887C45" w:rsidRPr="002640C8" w:rsidRDefault="00887C45" w:rsidP="002640C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7D36A0" wp14:editId="2BE58E99">
            <wp:extent cx="5943600" cy="2863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F6B3" w14:textId="77777777" w:rsidR="002640C8" w:rsidRDefault="002640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65A70B5" w14:textId="26E1E514" w:rsidR="00887C45" w:rsidRPr="002640C8" w:rsidRDefault="00887C45" w:rsidP="002640C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lastRenderedPageBreak/>
        <w:t>Pilih layanan yg ingin anda gunakan, lalu isi form yg tersedia. Jika sudah, pilih Buat Surat</w:t>
      </w:r>
    </w:p>
    <w:p w14:paraId="1D0BB17C" w14:textId="24B5D2F3" w:rsidR="00887C45" w:rsidRPr="002640C8" w:rsidRDefault="00887C45" w:rsidP="002640C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327E3C" wp14:editId="7140C25F">
            <wp:extent cx="5943600" cy="27984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832D" w14:textId="1813B970" w:rsidR="00887C45" w:rsidRPr="002640C8" w:rsidRDefault="00887C45" w:rsidP="002640C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t>Apabila form diisi dengan benar, akan menampilkan pemberitahuan bahwa surat telah berhasil dibuat. Pilih Cetak Sekarang</w:t>
      </w:r>
    </w:p>
    <w:p w14:paraId="47BDAC25" w14:textId="16D6294C" w:rsidR="00887C45" w:rsidRPr="002640C8" w:rsidRDefault="00887C45" w:rsidP="002640C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D299B7" wp14:editId="174395CA">
            <wp:extent cx="5943600" cy="2823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4964" w14:textId="77777777" w:rsidR="002640C8" w:rsidRDefault="002640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0FB03F4" w14:textId="6F8E00F9" w:rsidR="00887C45" w:rsidRPr="002640C8" w:rsidRDefault="00887C45" w:rsidP="002640C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lastRenderedPageBreak/>
        <w:t xml:space="preserve">Aplikasi akan menampilkan cetak surat, pilih gambar </w:t>
      </w:r>
      <w:r w:rsidRPr="002640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DA8BE1" wp14:editId="374BE8A7">
            <wp:extent cx="203200" cy="203200"/>
            <wp:effectExtent l="0" t="0" r="6350" b="6350"/>
            <wp:docPr id="6" name="Graphic 6" descr="Pri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 descr="Printer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40C8">
        <w:rPr>
          <w:rFonts w:ascii="Times New Roman" w:hAnsi="Times New Roman" w:cs="Times New Roman"/>
          <w:sz w:val="24"/>
          <w:szCs w:val="24"/>
        </w:rPr>
        <w:t xml:space="preserve"> untuk mencetak surat.</w:t>
      </w:r>
    </w:p>
    <w:p w14:paraId="1D08997D" w14:textId="1BFCF1B1" w:rsidR="00887C45" w:rsidRPr="002640C8" w:rsidRDefault="00887C45" w:rsidP="002640C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DE8FDB" wp14:editId="42100C87">
            <wp:extent cx="5943600" cy="27565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C6C7" w14:textId="1DED2E63" w:rsidR="00887C45" w:rsidRPr="002640C8" w:rsidRDefault="00887C45" w:rsidP="002640C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t xml:space="preserve">Surat anda akan langsung dicetak, apabila telah selesai cetak pilih Tutup. Aplikasi akan menampilkan pilihan Buat Surat Lagi atau Tidak. Apabila anda ingin membuat surat lainnya, pilih Buat Surat Lagi, </w:t>
      </w:r>
      <w:r w:rsidR="002640C8" w:rsidRPr="002640C8">
        <w:rPr>
          <w:rFonts w:ascii="Times New Roman" w:hAnsi="Times New Roman" w:cs="Times New Roman"/>
          <w:sz w:val="24"/>
          <w:szCs w:val="24"/>
        </w:rPr>
        <w:t>dan lakukan langkah-langkah sebelumnya. Jika tidak, pilih tombol Tidak, dan aplikasi akan kembali ke halaman awal.</w:t>
      </w:r>
    </w:p>
    <w:p w14:paraId="1DEF35C3" w14:textId="5FB461C2" w:rsidR="00887C45" w:rsidRDefault="00887C45" w:rsidP="002640C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5129BA9" wp14:editId="73C59DBF">
            <wp:extent cx="5943600" cy="28295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46EA" w14:textId="66084703" w:rsidR="002640C8" w:rsidRDefault="002640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A57FCE7" w14:textId="77777777" w:rsidR="002640C8" w:rsidRDefault="002640C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br w:type="page"/>
      </w:r>
    </w:p>
    <w:p w14:paraId="66992D48" w14:textId="69D2E2E9" w:rsidR="002640C8" w:rsidRPr="002640C8" w:rsidRDefault="002640C8" w:rsidP="002640C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640C8">
        <w:rPr>
          <w:rFonts w:ascii="Times New Roman" w:hAnsi="Times New Roman" w:cs="Times New Roman"/>
          <w:b/>
          <w:bCs/>
          <w:sz w:val="32"/>
          <w:szCs w:val="32"/>
        </w:rPr>
        <w:lastRenderedPageBreak/>
        <w:t>Panduan Mengubah Data Diri</w:t>
      </w:r>
    </w:p>
    <w:p w14:paraId="34F39F6B" w14:textId="77777777" w:rsidR="002640C8" w:rsidRPr="002640C8" w:rsidRDefault="002640C8" w:rsidP="002640C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t>Pilih Mulai</w:t>
      </w:r>
    </w:p>
    <w:p w14:paraId="013791DC" w14:textId="77777777" w:rsidR="002640C8" w:rsidRPr="002640C8" w:rsidRDefault="002640C8" w:rsidP="002640C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951D1D" wp14:editId="638AA62B">
            <wp:extent cx="5943600" cy="27952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4B0F" w14:textId="77777777" w:rsidR="002640C8" w:rsidRPr="002640C8" w:rsidRDefault="002640C8" w:rsidP="002640C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t>Aplikasi menampilkan halaman login, masukkan nomor kk dan nik anda</w:t>
      </w:r>
    </w:p>
    <w:p w14:paraId="69C369BF" w14:textId="77777777" w:rsidR="002640C8" w:rsidRPr="002640C8" w:rsidRDefault="002640C8" w:rsidP="002640C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15A825" wp14:editId="2EE07C31">
            <wp:extent cx="5943600" cy="28232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ADE4" w14:textId="77777777" w:rsidR="002640C8" w:rsidRDefault="002640C8" w:rsidP="002640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967ADB6" w14:textId="467D0278" w:rsidR="002640C8" w:rsidRPr="002640C8" w:rsidRDefault="002640C8" w:rsidP="002640C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lastRenderedPageBreak/>
        <w:t xml:space="preserve">Apabila berhasil login, aplikasi akan menampilkan data diri anda, pilih </w:t>
      </w:r>
      <w:r>
        <w:rPr>
          <w:rFonts w:ascii="Times New Roman" w:hAnsi="Times New Roman" w:cs="Times New Roman"/>
          <w:sz w:val="24"/>
          <w:szCs w:val="24"/>
        </w:rPr>
        <w:t>Edit Profil Anda</w:t>
      </w:r>
      <w:r w:rsidRPr="002640C8">
        <w:rPr>
          <w:rFonts w:ascii="Times New Roman" w:hAnsi="Times New Roman" w:cs="Times New Roman"/>
          <w:sz w:val="24"/>
          <w:szCs w:val="24"/>
        </w:rPr>
        <w:t>.</w:t>
      </w:r>
    </w:p>
    <w:p w14:paraId="29800D90" w14:textId="77777777" w:rsidR="002640C8" w:rsidRPr="002640C8" w:rsidRDefault="002640C8" w:rsidP="002640C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093B17" wp14:editId="7E2CD2A5">
            <wp:extent cx="5943600" cy="28543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339C" w14:textId="60A2A9AA" w:rsidR="002640C8" w:rsidRDefault="002640C8" w:rsidP="002640C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Aplikasi akan menampilkan detail data diri anda, isi sesuai data diri anda dengan benar</w:t>
      </w:r>
    </w:p>
    <w:p w14:paraId="1E45F6B9" w14:textId="5B53D5AB" w:rsidR="002640C8" w:rsidRDefault="002640C8" w:rsidP="002640C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9DAB9B" wp14:editId="7DF91B7D">
            <wp:extent cx="5943600" cy="27520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8710" w14:textId="77777777" w:rsidR="003519E3" w:rsidRDefault="003519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A38E513" w14:textId="5245AEDF" w:rsidR="002640C8" w:rsidRDefault="002640C8" w:rsidP="002640C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Pilih simpan apabila anda yakin data yg anda masukkan sudah benar</w:t>
      </w:r>
    </w:p>
    <w:p w14:paraId="1C5C6FB5" w14:textId="7787F231" w:rsidR="002640C8" w:rsidRDefault="002640C8" w:rsidP="002640C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EC57C5" wp14:editId="750C64E7">
            <wp:extent cx="5943600" cy="27984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40CE" w14:textId="03F0A4D2" w:rsidR="002640C8" w:rsidRDefault="002640C8" w:rsidP="002640C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Apabila berhasil mengubah data diri anda, aplikasi akan menampilkan pesan berhasil ubah data</w:t>
      </w:r>
      <w:r w:rsidR="00734398">
        <w:rPr>
          <w:rFonts w:ascii="Times New Roman" w:hAnsi="Times New Roman" w:cs="Times New Roman"/>
          <w:sz w:val="24"/>
          <w:szCs w:val="24"/>
        </w:rPr>
        <w:t>. Anda dapat melanjutkan layanan yg tersedia.</w:t>
      </w:r>
    </w:p>
    <w:p w14:paraId="2CAB3BB1" w14:textId="3E1DCE48" w:rsidR="000F2A2C" w:rsidRDefault="002640C8" w:rsidP="002640C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DD9C62" wp14:editId="67C3E747">
            <wp:extent cx="5943600" cy="28359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6791" w14:textId="77777777" w:rsidR="000F2A2C" w:rsidRDefault="000F2A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B1E8D41" w14:textId="334D8C1C" w:rsidR="000F2A2C" w:rsidRDefault="000F2A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br w:type="page"/>
      </w:r>
    </w:p>
    <w:p w14:paraId="4104DF18" w14:textId="355C2522" w:rsidR="002640C8" w:rsidRPr="000F2A2C" w:rsidRDefault="000F2A2C" w:rsidP="000F2A2C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F2A2C">
        <w:rPr>
          <w:rFonts w:ascii="Times New Roman" w:hAnsi="Times New Roman" w:cs="Times New Roman"/>
          <w:b/>
          <w:bCs/>
          <w:sz w:val="32"/>
          <w:szCs w:val="32"/>
        </w:rPr>
        <w:lastRenderedPageBreak/>
        <w:t>Panduan Pendaftaran KiosK</w:t>
      </w:r>
    </w:p>
    <w:p w14:paraId="5233D382" w14:textId="77777777" w:rsidR="000F2A2C" w:rsidRPr="002640C8" w:rsidRDefault="000F2A2C" w:rsidP="000F2A2C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t>Pilih Mulai</w:t>
      </w:r>
    </w:p>
    <w:p w14:paraId="29460AD4" w14:textId="77777777" w:rsidR="000F2A2C" w:rsidRPr="002640C8" w:rsidRDefault="000F2A2C" w:rsidP="000F2A2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352806" wp14:editId="374D6B03">
            <wp:extent cx="5943600" cy="27952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305E" w14:textId="77777777" w:rsidR="000F2A2C" w:rsidRPr="002640C8" w:rsidRDefault="000F2A2C" w:rsidP="000F2A2C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t>Aplikasi menampilkan halaman login, masukkan nomor kk dan nik anda</w:t>
      </w:r>
    </w:p>
    <w:p w14:paraId="2ABE7FAF" w14:textId="77777777" w:rsidR="000F2A2C" w:rsidRPr="002640C8" w:rsidRDefault="000F2A2C" w:rsidP="000F2A2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40C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0F1D18" wp14:editId="4EDBF4BD">
            <wp:extent cx="5943600" cy="28232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368C" w14:textId="77777777" w:rsidR="00D170A1" w:rsidRDefault="00D170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3D090FA" w14:textId="1E8AF92F" w:rsidR="000F2A2C" w:rsidRDefault="000F2A2C" w:rsidP="000F2A2C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Apabila nomor KK ataupun NIK anda belum terdaftar di layanan KiosK, akan muncul pesan Nomor KK anda belum terdaftar anda dapat mendaftarkan diri atau NIK anda belum terdaftar</w:t>
      </w:r>
    </w:p>
    <w:p w14:paraId="40ABE5D7" w14:textId="43DF92C1" w:rsidR="000F2A2C" w:rsidRDefault="000F2A2C" w:rsidP="000F2A2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2A2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A6A8C4" wp14:editId="1FA4FD34">
            <wp:extent cx="5943600" cy="28232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C695" w14:textId="3920CCA5" w:rsidR="000F2A2C" w:rsidRDefault="000F2A2C" w:rsidP="000F2A2C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Registrasi Disini, aplikasi akan menampilkan formulir untuk pendaftaran layanan KiosK, isi formulir dengan data diri anda. Apabila telah yakin dengan data yg anda masukkan, pilih simpan.</w:t>
      </w:r>
    </w:p>
    <w:p w14:paraId="6620EEE3" w14:textId="3A57BB3F" w:rsidR="000F2A2C" w:rsidRDefault="000F2A2C" w:rsidP="000F2A2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2A2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CFC04E" wp14:editId="540F8078">
            <wp:extent cx="5943600" cy="28136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C52A" w14:textId="77777777" w:rsidR="008543CB" w:rsidRDefault="008543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2B7298A" w14:textId="04390B16" w:rsidR="000F2A2C" w:rsidRDefault="000F2A2C" w:rsidP="000F2A2C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Aplikasi akan menampilkan halaman data diri anda. </w:t>
      </w:r>
      <w:r w:rsidR="000839C0">
        <w:rPr>
          <w:rFonts w:ascii="Times New Roman" w:hAnsi="Times New Roman" w:cs="Times New Roman"/>
          <w:sz w:val="24"/>
          <w:szCs w:val="24"/>
        </w:rPr>
        <w:t>Sekarang</w:t>
      </w:r>
      <w:r>
        <w:rPr>
          <w:rFonts w:ascii="Times New Roman" w:hAnsi="Times New Roman" w:cs="Times New Roman"/>
          <w:sz w:val="24"/>
          <w:szCs w:val="24"/>
        </w:rPr>
        <w:t xml:space="preserve"> anda dapat menikmati layanan yg tersedia pada KiosK</w:t>
      </w:r>
    </w:p>
    <w:p w14:paraId="64A3EBC2" w14:textId="0C781E77" w:rsidR="000F2A2C" w:rsidRPr="000F2A2C" w:rsidRDefault="000F2A2C" w:rsidP="000F2A2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2A2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357A9E" wp14:editId="27CAB108">
            <wp:extent cx="5943600" cy="28232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2A2C" w:rsidRPr="000F2A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E5518"/>
    <w:multiLevelType w:val="hybridMultilevel"/>
    <w:tmpl w:val="FCC6D4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4630F7"/>
    <w:multiLevelType w:val="hybridMultilevel"/>
    <w:tmpl w:val="21007D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99658C"/>
    <w:multiLevelType w:val="hybridMultilevel"/>
    <w:tmpl w:val="FCC6D4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474EBA"/>
    <w:multiLevelType w:val="hybridMultilevel"/>
    <w:tmpl w:val="FCC6D4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3C7144"/>
    <w:multiLevelType w:val="hybridMultilevel"/>
    <w:tmpl w:val="9E7A36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0B205E"/>
    <w:multiLevelType w:val="hybridMultilevel"/>
    <w:tmpl w:val="3B9AED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4870EE"/>
    <w:multiLevelType w:val="hybridMultilevel"/>
    <w:tmpl w:val="FCC6D4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2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C45"/>
    <w:rsid w:val="000839C0"/>
    <w:rsid w:val="000F2A2C"/>
    <w:rsid w:val="002640C8"/>
    <w:rsid w:val="003519E3"/>
    <w:rsid w:val="00734398"/>
    <w:rsid w:val="008543CB"/>
    <w:rsid w:val="00887C45"/>
    <w:rsid w:val="00D170A1"/>
    <w:rsid w:val="00FE7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CEC3E9"/>
  <w15:chartTrackingRefBased/>
  <w15:docId w15:val="{DD621045-1D76-4796-9B84-7348EEBC9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7C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12</Pages>
  <Words>300</Words>
  <Characters>1714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7</cp:revision>
  <dcterms:created xsi:type="dcterms:W3CDTF">2021-07-13T03:48:00Z</dcterms:created>
  <dcterms:modified xsi:type="dcterms:W3CDTF">2021-07-13T04:24:00Z</dcterms:modified>
</cp:coreProperties>
</file>